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F10" w:rsidRPr="00B04CC7" w:rsidRDefault="00EE3F10" w:rsidP="00CC7C34">
      <w:pPr>
        <w:rPr>
          <w:rFonts w:asciiTheme="minorEastAsia" w:hAnsiTheme="minorEastAsia"/>
          <w:b/>
          <w:bCs/>
          <w:kern w:val="0"/>
          <w:sz w:val="28"/>
          <w:szCs w:val="28"/>
          <w:lang w:bidi="mn-Mong-CN"/>
        </w:rPr>
      </w:pPr>
      <w:r w:rsidRPr="00B04CC7">
        <w:rPr>
          <w:rFonts w:asciiTheme="minorEastAsia" w:hAnsiTheme="minorEastAsia" w:hint="eastAsia"/>
          <w:b/>
          <w:bCs/>
          <w:kern w:val="0"/>
          <w:sz w:val="28"/>
          <w:szCs w:val="28"/>
          <w:lang w:bidi="mn-Mong-CN"/>
        </w:rPr>
        <w:t>附件</w:t>
      </w:r>
      <w:r w:rsidR="003235E8">
        <w:rPr>
          <w:rFonts w:asciiTheme="minorEastAsia" w:hAnsiTheme="minorEastAsia" w:hint="eastAsia"/>
          <w:b/>
          <w:bCs/>
          <w:kern w:val="0"/>
          <w:sz w:val="28"/>
          <w:szCs w:val="28"/>
          <w:lang w:bidi="mn-Mong-CN"/>
        </w:rPr>
        <w:t>:</w:t>
      </w:r>
    </w:p>
    <w:p w:rsidR="00EE3F10" w:rsidRDefault="00D00EA4" w:rsidP="00EE3F10">
      <w:pPr>
        <w:spacing w:line="560" w:lineRule="exact"/>
        <w:jc w:val="center"/>
        <w:rPr>
          <w:rFonts w:ascii="方正小标宋简体" w:eastAsia="方正小标宋简体"/>
          <w:kern w:val="0"/>
          <w:sz w:val="28"/>
          <w:szCs w:val="28"/>
          <w:lang w:bidi="mn-Mong-CN"/>
        </w:rPr>
      </w:pPr>
      <w:r>
        <w:rPr>
          <w:rFonts w:ascii="方正小标宋简体" w:eastAsia="方正小标宋简体" w:hint="eastAsia"/>
          <w:kern w:val="0"/>
          <w:sz w:val="44"/>
          <w:szCs w:val="44"/>
          <w:lang w:bidi="mn-Mong-CN"/>
        </w:rPr>
        <w:t>吊销</w:t>
      </w:r>
      <w:r w:rsidR="00D7588D">
        <w:rPr>
          <w:rFonts w:ascii="方正小标宋简体" w:eastAsia="方正小标宋简体" w:hint="eastAsia"/>
          <w:kern w:val="0"/>
          <w:sz w:val="44"/>
          <w:szCs w:val="44"/>
          <w:lang w:bidi="mn-Mong-CN"/>
        </w:rPr>
        <w:t>营业执照</w:t>
      </w:r>
      <w:r w:rsidR="00EE3F10" w:rsidRPr="00D83663">
        <w:rPr>
          <w:rFonts w:ascii="方正小标宋简体" w:eastAsia="方正小标宋简体" w:hint="eastAsia"/>
          <w:kern w:val="0"/>
          <w:sz w:val="44"/>
          <w:szCs w:val="44"/>
          <w:lang w:bidi="mn-Mong-CN"/>
        </w:rPr>
        <w:t>企业名单</w:t>
      </w:r>
      <w:r w:rsidR="00EF502D" w:rsidRPr="00EF502D">
        <w:rPr>
          <w:rFonts w:ascii="方正小标宋简体" w:eastAsia="方正小标宋简体" w:hint="eastAsia"/>
          <w:kern w:val="0"/>
          <w:sz w:val="28"/>
          <w:szCs w:val="28"/>
          <w:lang w:bidi="mn-Mong-CN"/>
        </w:rPr>
        <w:t>（</w:t>
      </w:r>
      <w:r w:rsidR="006E112B">
        <w:rPr>
          <w:rFonts w:ascii="方正小标宋简体" w:eastAsia="方正小标宋简体" w:hint="eastAsia"/>
          <w:kern w:val="0"/>
          <w:sz w:val="28"/>
          <w:szCs w:val="28"/>
          <w:lang w:bidi="mn-Mong-CN"/>
        </w:rPr>
        <w:t>39</w:t>
      </w:r>
      <w:r w:rsidR="00EF502D" w:rsidRPr="00EF502D">
        <w:rPr>
          <w:rFonts w:ascii="方正小标宋简体" w:eastAsia="方正小标宋简体" w:hint="eastAsia"/>
          <w:kern w:val="0"/>
          <w:sz w:val="28"/>
          <w:szCs w:val="28"/>
          <w:lang w:bidi="mn-Mong-CN"/>
        </w:rPr>
        <w:t>户）</w:t>
      </w:r>
    </w:p>
    <w:tbl>
      <w:tblPr>
        <w:tblW w:w="9938" w:type="dxa"/>
        <w:tblInd w:w="93" w:type="dxa"/>
        <w:tblLook w:val="04A0"/>
      </w:tblPr>
      <w:tblGrid>
        <w:gridCol w:w="724"/>
        <w:gridCol w:w="2552"/>
        <w:gridCol w:w="5103"/>
        <w:gridCol w:w="1559"/>
      </w:tblGrid>
      <w:tr w:rsidR="00D00EA4" w:rsidRPr="00B04CC7" w:rsidTr="00D00EA4">
        <w:trPr>
          <w:trHeight w:hRule="exact"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A4" w:rsidRPr="00B04CC7" w:rsidRDefault="00D00EA4" w:rsidP="00766C5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bidi="mn-Mong-CN"/>
              </w:rPr>
            </w:pPr>
            <w:r w:rsidRPr="00B04CC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mn-Mong-CN"/>
              </w:rPr>
              <w:t>序号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A4" w:rsidRPr="00B04CC7" w:rsidRDefault="00D00EA4" w:rsidP="00B04CC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</w:pPr>
            <w:r w:rsidRPr="00B04CC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  <w:t>统一代码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A4" w:rsidRPr="00B04CC7" w:rsidRDefault="00D00EA4" w:rsidP="00B04CC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</w:pPr>
            <w:r w:rsidRPr="00B04CC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  <w:t>企业名称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A4" w:rsidRPr="00B04CC7" w:rsidRDefault="00D00EA4" w:rsidP="00B04CC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</w:pPr>
            <w:r w:rsidRPr="00B04CC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  <w:t>法定代表人</w:t>
            </w:r>
          </w:p>
        </w:tc>
      </w:tr>
      <w:tr w:rsidR="00D00EA4" w:rsidRPr="00B04CC7" w:rsidTr="00D00EA4">
        <w:trPr>
          <w:trHeight w:hRule="exact"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A4" w:rsidRPr="00F57C67" w:rsidRDefault="00D00EA4" w:rsidP="00B04CC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A4" w:rsidRPr="00F57C67" w:rsidRDefault="00D00EA4" w:rsidP="00B04CC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91152529MA0MWLQ12L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A4" w:rsidRPr="00F57C67" w:rsidRDefault="00D00EA4" w:rsidP="00B04CC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内蒙古佰翔商贸有限公司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A4" w:rsidRPr="00F57C67" w:rsidRDefault="00D00EA4" w:rsidP="00B04CC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杨文忠</w:t>
            </w:r>
          </w:p>
        </w:tc>
      </w:tr>
      <w:tr w:rsidR="00D00EA4" w:rsidRPr="00B04CC7" w:rsidTr="00D00EA4">
        <w:trPr>
          <w:trHeight w:hRule="exact"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A4" w:rsidRPr="00F57C67" w:rsidRDefault="00D00EA4" w:rsidP="00B04CC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A4" w:rsidRPr="00F57C67" w:rsidRDefault="00D00EA4" w:rsidP="00B04CC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91152529MA7JYMU2XL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A4" w:rsidRPr="00F57C67" w:rsidRDefault="00D00EA4" w:rsidP="00B04CC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内蒙古晟家物业服务有限公司分公司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A4" w:rsidRPr="00F57C67" w:rsidRDefault="00D00EA4" w:rsidP="00B04CC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樊日敏</w:t>
            </w:r>
          </w:p>
        </w:tc>
      </w:tr>
      <w:tr w:rsidR="00D00EA4" w:rsidRPr="00B04CC7" w:rsidTr="00D00EA4">
        <w:trPr>
          <w:trHeight w:hRule="exact"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A4" w:rsidRPr="00F57C67" w:rsidRDefault="00D00EA4" w:rsidP="00B04CC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A4" w:rsidRPr="00F57C67" w:rsidRDefault="00D00EA4" w:rsidP="00B04CC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91152529MA0MWU0624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A4" w:rsidRPr="00F57C67" w:rsidRDefault="00D00EA4" w:rsidP="00B04CC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内蒙古大漠文化旅游有限公司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A4" w:rsidRPr="00F57C67" w:rsidRDefault="00D00EA4" w:rsidP="00B04CC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阎柱</w:t>
            </w:r>
          </w:p>
        </w:tc>
      </w:tr>
      <w:tr w:rsidR="00D00EA4" w:rsidRPr="00B04CC7" w:rsidTr="00D00EA4">
        <w:trPr>
          <w:trHeight w:hRule="exact"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A4" w:rsidRPr="00F57C67" w:rsidRDefault="00D00EA4" w:rsidP="00B04CC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A4" w:rsidRPr="00F57C67" w:rsidRDefault="00D00EA4" w:rsidP="004D36F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91152529MABUA8QQ9K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A4" w:rsidRPr="00F57C67" w:rsidRDefault="00D00EA4" w:rsidP="004D36F1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内蒙古禾同商贸有限公司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A4" w:rsidRPr="00F57C67" w:rsidRDefault="00D00EA4" w:rsidP="004D36F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杨旭辉</w:t>
            </w:r>
          </w:p>
        </w:tc>
      </w:tr>
      <w:tr w:rsidR="00D00EA4" w:rsidRPr="00B04CC7" w:rsidTr="00D00EA4">
        <w:trPr>
          <w:trHeight w:hRule="exact"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A4" w:rsidRPr="00F57C67" w:rsidRDefault="00D00EA4" w:rsidP="00B04CC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A4" w:rsidRPr="00F57C67" w:rsidRDefault="00D00EA4" w:rsidP="004D36F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91152529MA0MYCGFXY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A4" w:rsidRPr="00F57C67" w:rsidRDefault="00D00EA4" w:rsidP="004D36F1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内蒙古贺喜格呼日商贸有限责任公司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A4" w:rsidRPr="00F57C67" w:rsidRDefault="00D00EA4" w:rsidP="004D36F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锲臣</w:t>
            </w:r>
          </w:p>
        </w:tc>
      </w:tr>
      <w:tr w:rsidR="00D00EA4" w:rsidRPr="00B04CC7" w:rsidTr="00D00EA4">
        <w:trPr>
          <w:trHeight w:hRule="exact"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A4" w:rsidRPr="00F57C67" w:rsidRDefault="00D00EA4" w:rsidP="00B04CC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A4" w:rsidRPr="00F57C67" w:rsidRDefault="00D00EA4" w:rsidP="004D36F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91152529MA0MYQYY8K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A4" w:rsidRPr="00F57C67" w:rsidRDefault="00D00EA4" w:rsidP="004D36F1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内蒙古汇尚煤炭销售有限公司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A4" w:rsidRPr="00F57C67" w:rsidRDefault="00D00EA4" w:rsidP="004D36F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武志栓</w:t>
            </w:r>
          </w:p>
        </w:tc>
      </w:tr>
      <w:tr w:rsidR="00D00EA4" w:rsidRPr="00B04CC7" w:rsidTr="00D00EA4">
        <w:trPr>
          <w:trHeight w:hRule="exact"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A4" w:rsidRPr="00F57C67" w:rsidRDefault="00D00EA4" w:rsidP="00B04CC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A4" w:rsidRPr="00F57C67" w:rsidRDefault="00D00EA4" w:rsidP="004D36F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91152529MA7YNG9150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A4" w:rsidRPr="00F57C67" w:rsidRDefault="00D00EA4" w:rsidP="004D36F1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内蒙古灵爽科技发展有限公司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A4" w:rsidRPr="00F57C67" w:rsidRDefault="00D00EA4" w:rsidP="004D36F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仇志斌</w:t>
            </w:r>
          </w:p>
        </w:tc>
      </w:tr>
      <w:tr w:rsidR="00D00EA4" w:rsidRPr="00B04CC7" w:rsidTr="00D00EA4">
        <w:trPr>
          <w:trHeight w:hRule="exact"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A4" w:rsidRPr="00F57C67" w:rsidRDefault="00D00EA4" w:rsidP="00B04CC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A4" w:rsidRPr="00F57C67" w:rsidRDefault="00D00EA4" w:rsidP="004D36F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91152529MA13TAFW4K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A4" w:rsidRPr="00F57C67" w:rsidRDefault="00D00EA4" w:rsidP="004D36F1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内蒙古瑞牧达农牧业科技发展有限公司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A4" w:rsidRPr="00F57C67" w:rsidRDefault="00D00EA4" w:rsidP="004D36F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郭海峰</w:t>
            </w:r>
          </w:p>
        </w:tc>
      </w:tr>
      <w:tr w:rsidR="00D00EA4" w:rsidRPr="00B04CC7" w:rsidTr="00D00EA4">
        <w:trPr>
          <w:trHeight w:hRule="exact"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A4" w:rsidRPr="00F57C67" w:rsidRDefault="00D00EA4" w:rsidP="00B04CC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A4" w:rsidRPr="00F57C67" w:rsidRDefault="00D00EA4" w:rsidP="004D36F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91152529MA7YPBFY04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A4" w:rsidRPr="00F57C67" w:rsidRDefault="00D00EA4" w:rsidP="004D36F1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四川创兴博建筑工程有限公司正镶白旗分公司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A4" w:rsidRPr="00F57C67" w:rsidRDefault="00D00EA4" w:rsidP="004D36F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陆荣宝</w:t>
            </w:r>
          </w:p>
        </w:tc>
      </w:tr>
      <w:tr w:rsidR="00D00EA4" w:rsidRPr="00B04CC7" w:rsidTr="00D00EA4">
        <w:trPr>
          <w:trHeight w:hRule="exact"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A4" w:rsidRPr="00F57C67" w:rsidRDefault="00D00EA4" w:rsidP="00B04CC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A4" w:rsidRPr="00F57C67" w:rsidRDefault="00D00EA4" w:rsidP="004D36F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91152529MA0PTKCM99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A4" w:rsidRPr="00F57C67" w:rsidRDefault="00D00EA4" w:rsidP="004D36F1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锡林郭勒盟金镫物业服务有限公司白旗分公司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A4" w:rsidRPr="00F57C67" w:rsidRDefault="00D00EA4" w:rsidP="004D36F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胡格吉勒</w:t>
            </w:r>
          </w:p>
        </w:tc>
      </w:tr>
      <w:tr w:rsidR="00D00EA4" w:rsidRPr="00B04CC7" w:rsidTr="00D00EA4">
        <w:trPr>
          <w:trHeight w:hRule="exact"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A4" w:rsidRPr="00F57C67" w:rsidRDefault="00D00EA4" w:rsidP="00B04CC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A4" w:rsidRPr="00F57C67" w:rsidRDefault="00D00EA4" w:rsidP="004D36F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91152529MAC48J3L9U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A4" w:rsidRPr="00F57C67" w:rsidRDefault="00D00EA4" w:rsidP="004D36F1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锡林郭勒盟蓝蕊花卉有限公司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A4" w:rsidRPr="00F57C67" w:rsidRDefault="00D00EA4" w:rsidP="004D36F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刘文</w:t>
            </w:r>
          </w:p>
        </w:tc>
      </w:tr>
      <w:tr w:rsidR="00D00EA4" w:rsidRPr="00B04CC7" w:rsidTr="00D00EA4">
        <w:trPr>
          <w:trHeight w:hRule="exact"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A4" w:rsidRPr="00F57C67" w:rsidRDefault="00D00EA4" w:rsidP="00B04CC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A4" w:rsidRPr="00F57C67" w:rsidRDefault="00D00EA4" w:rsidP="004D36F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91152529MA0N74XX7R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A4" w:rsidRPr="00F57C67" w:rsidRDefault="00D00EA4" w:rsidP="004D36F1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锡林郭勒盟龙腾彩钢钢构有限公司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A4" w:rsidRPr="00F57C67" w:rsidRDefault="00D00EA4" w:rsidP="004D36F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李建龙</w:t>
            </w:r>
          </w:p>
        </w:tc>
      </w:tr>
      <w:tr w:rsidR="00D00EA4" w:rsidRPr="00B04CC7" w:rsidTr="00D00EA4">
        <w:trPr>
          <w:trHeight w:hRule="exact"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A4" w:rsidRPr="00F57C67" w:rsidRDefault="00D00EA4" w:rsidP="00B04CC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A4" w:rsidRPr="00F57C67" w:rsidRDefault="00D00EA4" w:rsidP="004D36F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91152529MAC6RWRE57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A4" w:rsidRPr="00F57C67" w:rsidRDefault="00D00EA4" w:rsidP="004D36F1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锡林郭勒盟青橙工艺品有限公司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A4" w:rsidRPr="00F57C67" w:rsidRDefault="00D00EA4" w:rsidP="004D36F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王绪伟</w:t>
            </w:r>
          </w:p>
        </w:tc>
      </w:tr>
      <w:tr w:rsidR="00D00EA4" w:rsidRPr="00B04CC7" w:rsidTr="00D00EA4">
        <w:trPr>
          <w:trHeight w:hRule="exact"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A4" w:rsidRPr="00F57C67" w:rsidRDefault="00D00EA4" w:rsidP="00B04CC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A4" w:rsidRPr="00F57C67" w:rsidRDefault="00D00EA4" w:rsidP="004D36F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91152529MAC5UFKL7G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A4" w:rsidRPr="00F57C67" w:rsidRDefault="00D00EA4" w:rsidP="004D36F1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锡林郭勒盟微昕文具有限公司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A4" w:rsidRPr="00F57C67" w:rsidRDefault="00D00EA4" w:rsidP="004D36F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刘迦一</w:t>
            </w:r>
          </w:p>
        </w:tc>
      </w:tr>
      <w:tr w:rsidR="00D00EA4" w:rsidRPr="00B04CC7" w:rsidTr="00D00EA4">
        <w:trPr>
          <w:trHeight w:hRule="exact"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A4" w:rsidRPr="00F57C67" w:rsidRDefault="00D00EA4" w:rsidP="00B04CC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A4" w:rsidRPr="00F57C67" w:rsidRDefault="00D00EA4" w:rsidP="004D36F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91152529MA13N06N30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A4" w:rsidRPr="00F57C67" w:rsidRDefault="00D00EA4" w:rsidP="004D36F1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正镶白旗博通机制炭有限公司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A4" w:rsidRPr="00F57C67" w:rsidRDefault="00D00EA4" w:rsidP="004D36F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牛烁权</w:t>
            </w:r>
          </w:p>
        </w:tc>
      </w:tr>
      <w:tr w:rsidR="00D00EA4" w:rsidRPr="00B04CC7" w:rsidTr="00D00EA4">
        <w:trPr>
          <w:trHeight w:hRule="exact"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A4" w:rsidRPr="00F57C67" w:rsidRDefault="00D00EA4" w:rsidP="00B04CC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A4" w:rsidRPr="00F57C67" w:rsidRDefault="00D00EA4" w:rsidP="00A96F44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91152529676911234B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A4" w:rsidRPr="00F57C67" w:rsidRDefault="00D00EA4" w:rsidP="00A96F4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正镶白旗察哈尔农贸市场（普通合伙）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A4" w:rsidRPr="00F57C67" w:rsidRDefault="00D00EA4" w:rsidP="00A96F44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席钢</w:t>
            </w:r>
          </w:p>
        </w:tc>
      </w:tr>
      <w:tr w:rsidR="00D00EA4" w:rsidRPr="00B04CC7" w:rsidTr="00D00EA4">
        <w:trPr>
          <w:trHeight w:hRule="exact"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A4" w:rsidRPr="00F57C67" w:rsidRDefault="00D00EA4" w:rsidP="00B04CC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A4" w:rsidRPr="00F57C67" w:rsidRDefault="00D00EA4" w:rsidP="00C26DC4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91152529MA0Q5G7E04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A4" w:rsidRPr="00F57C67" w:rsidRDefault="00D00EA4" w:rsidP="00C26DC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正镶白旗邓映工程有限公司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A4" w:rsidRPr="00F57C67" w:rsidRDefault="00D00EA4" w:rsidP="00C26DC4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邓映</w:t>
            </w:r>
          </w:p>
        </w:tc>
      </w:tr>
      <w:tr w:rsidR="00D00EA4" w:rsidRPr="00B04CC7" w:rsidTr="00D00EA4">
        <w:trPr>
          <w:trHeight w:hRule="exact"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A4" w:rsidRPr="00F57C67" w:rsidRDefault="00D00EA4" w:rsidP="00B04CC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A4" w:rsidRPr="00F57C67" w:rsidRDefault="00D00EA4" w:rsidP="00C26DC4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91152529MA13N0AX0L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A4" w:rsidRPr="00F57C67" w:rsidRDefault="00D00EA4" w:rsidP="00C26DC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正镶白旗飞鹏新能源科技有限公司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A4" w:rsidRPr="00F57C67" w:rsidRDefault="00D00EA4" w:rsidP="00C26DC4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王润梅</w:t>
            </w:r>
          </w:p>
        </w:tc>
      </w:tr>
      <w:tr w:rsidR="00D00EA4" w:rsidRPr="00B04CC7" w:rsidTr="00D00EA4">
        <w:trPr>
          <w:trHeight w:hRule="exact"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A4" w:rsidRPr="00F57C67" w:rsidRDefault="00D00EA4" w:rsidP="00B04CC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A4" w:rsidRPr="00F57C67" w:rsidRDefault="00D00EA4" w:rsidP="00C26DC4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91152529MA0MWTL8X4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A4" w:rsidRPr="00F57C67" w:rsidRDefault="00D00EA4" w:rsidP="00C26DC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正镶白旗丰泰矿业有限公司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A4" w:rsidRPr="00F57C67" w:rsidRDefault="00D00EA4" w:rsidP="00C26DC4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胡香子</w:t>
            </w:r>
          </w:p>
        </w:tc>
      </w:tr>
      <w:tr w:rsidR="00D00EA4" w:rsidRPr="00B04CC7" w:rsidTr="00D00EA4">
        <w:trPr>
          <w:trHeight w:hRule="exact"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A4" w:rsidRPr="00F57C67" w:rsidRDefault="00D00EA4" w:rsidP="00B04CC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A4" w:rsidRPr="00F57C67" w:rsidRDefault="00D00EA4" w:rsidP="00C26DC4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91152529MA0NG9JR1E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A4" w:rsidRPr="00F57C67" w:rsidRDefault="00D00EA4" w:rsidP="00C26DC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正镶白旗丰鑫装饰有限公司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A4" w:rsidRPr="00F57C67" w:rsidRDefault="00D00EA4" w:rsidP="00C26DC4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赵海山</w:t>
            </w:r>
          </w:p>
        </w:tc>
      </w:tr>
      <w:tr w:rsidR="006E112B" w:rsidRPr="00B04CC7" w:rsidTr="00D00EA4">
        <w:trPr>
          <w:trHeight w:hRule="exact"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12B" w:rsidRPr="00F57C67" w:rsidRDefault="006E112B" w:rsidP="00B04CC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2B" w:rsidRPr="00F57C67" w:rsidRDefault="006E112B" w:rsidP="007B6D6A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91152529MA0Q5KKP4K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2B" w:rsidRPr="00F57C67" w:rsidRDefault="006E112B" w:rsidP="007B6D6A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正镶白旗郭斌工程有限公司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2B" w:rsidRPr="00F57C67" w:rsidRDefault="006E112B" w:rsidP="007B6D6A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郭斌</w:t>
            </w:r>
          </w:p>
        </w:tc>
      </w:tr>
      <w:tr w:rsidR="006E112B" w:rsidRPr="00B04CC7" w:rsidTr="00D00EA4">
        <w:trPr>
          <w:trHeight w:hRule="exact"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12B" w:rsidRPr="00F57C67" w:rsidRDefault="006E112B" w:rsidP="00B04CC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2B" w:rsidRPr="00F57C67" w:rsidRDefault="006E112B" w:rsidP="007B6D6A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911525293413742385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2B" w:rsidRPr="00F57C67" w:rsidRDefault="006E112B" w:rsidP="007B6D6A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正镶白旗恒盛兴牧创业有限公司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2B" w:rsidRPr="00F57C67" w:rsidRDefault="006E112B" w:rsidP="007B6D6A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李玉亮</w:t>
            </w:r>
          </w:p>
        </w:tc>
      </w:tr>
      <w:tr w:rsidR="006E112B" w:rsidRPr="00B04CC7" w:rsidTr="00D00EA4">
        <w:trPr>
          <w:trHeight w:hRule="exact"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12B" w:rsidRPr="00F57C67" w:rsidRDefault="006E112B" w:rsidP="00B04CC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2B" w:rsidRPr="00F57C67" w:rsidRDefault="006E112B" w:rsidP="007B6D6A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91152529MA0MY1QY9E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2B" w:rsidRPr="00F57C67" w:rsidRDefault="006E112B" w:rsidP="007B6D6A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正镶白旗红盛土石方机械工程有限公司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2B" w:rsidRPr="00F57C67" w:rsidRDefault="006E112B" w:rsidP="007B6D6A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祝清江</w:t>
            </w:r>
          </w:p>
        </w:tc>
      </w:tr>
      <w:tr w:rsidR="006E112B" w:rsidRPr="00B04CC7" w:rsidTr="00D00EA4">
        <w:trPr>
          <w:trHeight w:hRule="exact"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12B" w:rsidRPr="00F57C67" w:rsidRDefault="006E112B" w:rsidP="00B04CC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2B" w:rsidRPr="00F57C67" w:rsidRDefault="006E112B" w:rsidP="007B6D6A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91152529701371103C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2B" w:rsidRPr="00F57C67" w:rsidRDefault="006E112B" w:rsidP="007B6D6A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正镶白旗宏盛塑铝钢窗厂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2B" w:rsidRPr="00F57C67" w:rsidRDefault="006E112B" w:rsidP="007B6D6A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殷月圣</w:t>
            </w:r>
          </w:p>
        </w:tc>
      </w:tr>
      <w:tr w:rsidR="006E112B" w:rsidRPr="00B04CC7" w:rsidTr="00D00EA4">
        <w:trPr>
          <w:trHeight w:hRule="exact"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12B" w:rsidRPr="00F57C67" w:rsidRDefault="006E112B" w:rsidP="00B04CC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2B" w:rsidRPr="00F57C67" w:rsidRDefault="006E112B" w:rsidP="007B6D6A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91152529MA13U6KD5Q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2B" w:rsidRPr="00F57C67" w:rsidRDefault="006E112B" w:rsidP="007B6D6A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正镶白旗宏拓能源开发有限公司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2B" w:rsidRPr="00F57C67" w:rsidRDefault="006E112B" w:rsidP="007B6D6A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李国有</w:t>
            </w:r>
          </w:p>
        </w:tc>
      </w:tr>
      <w:tr w:rsidR="006E112B" w:rsidRPr="00B04CC7" w:rsidTr="00D00EA4">
        <w:trPr>
          <w:trHeight w:hRule="exact"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12B" w:rsidRPr="00F57C67" w:rsidRDefault="006E112B" w:rsidP="00B04CC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2B" w:rsidRPr="00F57C67" w:rsidRDefault="006E112B" w:rsidP="007B6D6A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91152529MA0PR3QN93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2B" w:rsidRPr="00F57C67" w:rsidRDefault="006E112B" w:rsidP="007B6D6A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正镶白旗鸿顺畜牧发展有限公司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2B" w:rsidRPr="00F57C67" w:rsidRDefault="006E112B" w:rsidP="007B6D6A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史宝宏</w:t>
            </w:r>
          </w:p>
        </w:tc>
      </w:tr>
      <w:tr w:rsidR="006E112B" w:rsidRPr="00B04CC7" w:rsidTr="00D00EA4">
        <w:trPr>
          <w:trHeight w:hRule="exact"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12B" w:rsidRPr="00F57C67" w:rsidRDefault="006E112B" w:rsidP="00B04CC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2B" w:rsidRPr="00F57C67" w:rsidRDefault="006E112B" w:rsidP="007B6D6A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91152529070129344M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2B" w:rsidRPr="00F57C67" w:rsidRDefault="006E112B" w:rsidP="007B6D6A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正镶白旗鸿泰皮业有限公司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2B" w:rsidRPr="00F57C67" w:rsidRDefault="006E112B" w:rsidP="007B6D6A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王留安</w:t>
            </w:r>
          </w:p>
        </w:tc>
      </w:tr>
      <w:tr w:rsidR="006E112B" w:rsidRPr="00B04CC7" w:rsidTr="00D00EA4">
        <w:trPr>
          <w:trHeight w:hRule="exact"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12B" w:rsidRPr="00F57C67" w:rsidRDefault="006E112B" w:rsidP="00B04CC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2B" w:rsidRPr="00F57C67" w:rsidRDefault="006E112B" w:rsidP="007B6D6A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91152529MA0Q5KKF25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2B" w:rsidRPr="00F57C67" w:rsidRDefault="006E112B" w:rsidP="007B6D6A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正镶白旗季才工程有限公司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2B" w:rsidRPr="00F57C67" w:rsidRDefault="006E112B" w:rsidP="007B6D6A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张季才</w:t>
            </w:r>
          </w:p>
        </w:tc>
      </w:tr>
      <w:tr w:rsidR="006E112B" w:rsidRPr="00B04CC7" w:rsidTr="00D00EA4">
        <w:trPr>
          <w:trHeight w:hRule="exact"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12B" w:rsidRPr="00F57C67" w:rsidRDefault="006E112B" w:rsidP="00B04CC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2B" w:rsidRPr="00F57C67" w:rsidRDefault="006E112B" w:rsidP="007B6D6A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91152529X03493015L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2B" w:rsidRPr="00F57C67" w:rsidRDefault="006E112B" w:rsidP="007B6D6A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正镶白旗金安砖瓦厂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2B" w:rsidRPr="00F57C67" w:rsidRDefault="006E112B" w:rsidP="007B6D6A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乔金</w:t>
            </w:r>
          </w:p>
        </w:tc>
      </w:tr>
      <w:tr w:rsidR="006E112B" w:rsidRPr="00B04CC7" w:rsidTr="00D00EA4">
        <w:trPr>
          <w:trHeight w:hRule="exact"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12B" w:rsidRPr="00F57C67" w:rsidRDefault="006E112B" w:rsidP="00B04CC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2B" w:rsidRPr="00F57C67" w:rsidRDefault="006E112B" w:rsidP="007B6D6A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91152529680015483B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2B" w:rsidRPr="00F57C67" w:rsidRDefault="006E112B" w:rsidP="007B6D6A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正镶白旗康润绒毛有限公司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2B" w:rsidRPr="00F57C67" w:rsidRDefault="006E112B" w:rsidP="007B6D6A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高秀菊</w:t>
            </w:r>
          </w:p>
        </w:tc>
      </w:tr>
      <w:tr w:rsidR="006E112B" w:rsidRPr="00B04CC7" w:rsidTr="00D00EA4">
        <w:trPr>
          <w:trHeight w:hRule="exact"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12B" w:rsidRPr="00F57C67" w:rsidRDefault="006E112B" w:rsidP="00B04CC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2B" w:rsidRPr="00F57C67" w:rsidRDefault="006E112B" w:rsidP="007B6D6A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91152529MA0Q5KK932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2B" w:rsidRPr="00F57C67" w:rsidRDefault="006E112B" w:rsidP="007B6D6A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正镶白旗龙飞工程有限公司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2B" w:rsidRPr="00F57C67" w:rsidRDefault="006E112B" w:rsidP="007B6D6A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杨飞龙</w:t>
            </w:r>
          </w:p>
        </w:tc>
      </w:tr>
      <w:tr w:rsidR="006E112B" w:rsidRPr="00B04CC7" w:rsidTr="00D00EA4">
        <w:trPr>
          <w:trHeight w:hRule="exact"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12B" w:rsidRPr="00F57C67" w:rsidRDefault="006E112B" w:rsidP="00B04CC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lastRenderedPageBreak/>
              <w:t>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2B" w:rsidRPr="00F57C67" w:rsidRDefault="006E112B" w:rsidP="00867FA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91152529555457901E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2B" w:rsidRPr="00F57C67" w:rsidRDefault="006E112B" w:rsidP="00867FA2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正镶白旗蒙苏特化工有限公司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2B" w:rsidRPr="00F57C67" w:rsidRDefault="006E112B" w:rsidP="00867FA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王全兴</w:t>
            </w:r>
          </w:p>
        </w:tc>
      </w:tr>
      <w:tr w:rsidR="006E112B" w:rsidRPr="00B04CC7" w:rsidTr="00D00EA4">
        <w:trPr>
          <w:trHeight w:hRule="exact"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12B" w:rsidRPr="00F57C67" w:rsidRDefault="006E112B" w:rsidP="00B04CC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2B" w:rsidRPr="00F57C67" w:rsidRDefault="006E112B" w:rsidP="00867FA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91152529MA0N10KM0P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2B" w:rsidRPr="00F57C67" w:rsidRDefault="006E112B" w:rsidP="00867FA2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正镶白旗圣源建筑安装有限公司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2B" w:rsidRPr="00F57C67" w:rsidRDefault="006E112B" w:rsidP="00867FA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池万生</w:t>
            </w:r>
          </w:p>
        </w:tc>
      </w:tr>
      <w:tr w:rsidR="006E112B" w:rsidRPr="00B04CC7" w:rsidTr="00D00EA4">
        <w:trPr>
          <w:trHeight w:hRule="exact"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12B" w:rsidRPr="00F57C67" w:rsidRDefault="006E112B" w:rsidP="00B04CC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2B" w:rsidRPr="00F57C67" w:rsidRDefault="006E112B" w:rsidP="00867FA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91152529353047533U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2B" w:rsidRPr="00F57C67" w:rsidRDefault="006E112B" w:rsidP="00867FA2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正镶白旗双宝苗木有限责任公司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2B" w:rsidRPr="00F57C67" w:rsidRDefault="006E112B" w:rsidP="00867FA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张春海</w:t>
            </w:r>
          </w:p>
        </w:tc>
      </w:tr>
      <w:tr w:rsidR="006E112B" w:rsidRPr="00B04CC7" w:rsidTr="00D00EA4">
        <w:trPr>
          <w:trHeight w:hRule="exact"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12B" w:rsidRPr="00F57C67" w:rsidRDefault="006E112B" w:rsidP="00B04CC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2B" w:rsidRPr="00F57C67" w:rsidRDefault="006E112B" w:rsidP="00867FA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91152529MA0MW0GY1H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2B" w:rsidRPr="00F57C67" w:rsidRDefault="006E112B" w:rsidP="00867FA2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正镶白旗腾龙商贸有限公司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2B" w:rsidRPr="00F57C67" w:rsidRDefault="006E112B" w:rsidP="00867FA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李建军</w:t>
            </w:r>
          </w:p>
        </w:tc>
      </w:tr>
      <w:tr w:rsidR="006E112B" w:rsidRPr="00B04CC7" w:rsidTr="00D00EA4">
        <w:trPr>
          <w:trHeight w:hRule="exact"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12B" w:rsidRPr="00F57C67" w:rsidRDefault="006E112B" w:rsidP="00B04CC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2B" w:rsidRPr="00F57C67" w:rsidRDefault="006E112B" w:rsidP="00867FA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911525295946092342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2B" w:rsidRPr="00F57C67" w:rsidRDefault="006E112B" w:rsidP="00867FA2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正镶白旗万鑫农牧业发展有限责任公司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2B" w:rsidRPr="00F57C67" w:rsidRDefault="006E112B" w:rsidP="00867FA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祁万水</w:t>
            </w:r>
          </w:p>
        </w:tc>
      </w:tr>
      <w:tr w:rsidR="006E112B" w:rsidRPr="00B04CC7" w:rsidTr="00D00EA4">
        <w:trPr>
          <w:trHeight w:hRule="exact"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12B" w:rsidRPr="00F57C67" w:rsidRDefault="006E112B" w:rsidP="00B04CC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2B" w:rsidRPr="00F57C67" w:rsidRDefault="006E112B" w:rsidP="00867FA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91152529MA0QAM6N1L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2B" w:rsidRPr="00F57C67" w:rsidRDefault="006E112B" w:rsidP="00867FA2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正镶白旗叶茹文化传媒有限公司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2B" w:rsidRPr="00F57C67" w:rsidRDefault="006E112B" w:rsidP="00867FA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原治茹</w:t>
            </w:r>
          </w:p>
        </w:tc>
      </w:tr>
      <w:tr w:rsidR="006E112B" w:rsidRPr="00B04CC7" w:rsidTr="00D00EA4">
        <w:trPr>
          <w:trHeight w:hRule="exact"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12B" w:rsidRPr="00F57C67" w:rsidRDefault="006E112B" w:rsidP="00B04CC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2B" w:rsidRPr="00F57C67" w:rsidRDefault="006E112B" w:rsidP="00867FA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911525295788525921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2B" w:rsidRPr="00F57C67" w:rsidRDefault="006E112B" w:rsidP="00867FA2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正镶白旗英坤保洁服务有限责任公司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2B" w:rsidRPr="00F57C67" w:rsidRDefault="006E112B" w:rsidP="00867FA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李桂英</w:t>
            </w:r>
          </w:p>
        </w:tc>
      </w:tr>
      <w:tr w:rsidR="006E112B" w:rsidRPr="00B04CC7" w:rsidTr="00D00EA4">
        <w:trPr>
          <w:trHeight w:hRule="exact"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12B" w:rsidRPr="00F57C67" w:rsidRDefault="006E112B" w:rsidP="00B04CC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2B" w:rsidRPr="00F57C67" w:rsidRDefault="006E112B" w:rsidP="00867FA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91152529092179107N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2B" w:rsidRPr="00F57C67" w:rsidRDefault="006E112B" w:rsidP="00867FA2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正镶白旗莹玉商贸有限公司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2B" w:rsidRPr="00F57C67" w:rsidRDefault="006E112B" w:rsidP="00867FA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F57C6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田小雪</w:t>
            </w:r>
          </w:p>
        </w:tc>
      </w:tr>
    </w:tbl>
    <w:p w:rsidR="003255E8" w:rsidRPr="00D00EA4" w:rsidRDefault="00D00EA4" w:rsidP="00D00EA4">
      <w:pPr>
        <w:spacing w:line="560" w:lineRule="exact"/>
        <w:jc w:val="right"/>
        <w:rPr>
          <w:rFonts w:ascii="仿宋_GB2312" w:eastAsia="仿宋_GB2312"/>
          <w:kern w:val="0"/>
          <w:sz w:val="44"/>
          <w:szCs w:val="44"/>
          <w:lang w:bidi="mn-Mong-CN"/>
        </w:rPr>
      </w:pPr>
      <w:r w:rsidRPr="006F244C">
        <w:rPr>
          <w:rFonts w:ascii="仿宋_GB2312" w:eastAsia="仿宋_GB2312" w:hint="eastAsia"/>
          <w:kern w:val="0"/>
          <w:sz w:val="28"/>
          <w:szCs w:val="28"/>
          <w:lang w:bidi="mn-Mong-CN"/>
        </w:rPr>
        <w:t>日期：</w:t>
      </w:r>
      <w:r>
        <w:rPr>
          <w:rFonts w:ascii="仿宋_GB2312" w:eastAsia="仿宋_GB2312" w:hint="eastAsia"/>
          <w:kern w:val="0"/>
          <w:sz w:val="28"/>
          <w:szCs w:val="28"/>
          <w:lang w:bidi="mn-Mong-CN"/>
        </w:rPr>
        <w:t>2025</w:t>
      </w:r>
      <w:r w:rsidRPr="006F244C">
        <w:rPr>
          <w:rFonts w:ascii="仿宋_GB2312" w:eastAsia="仿宋_GB2312" w:hint="eastAsia"/>
          <w:kern w:val="0"/>
          <w:sz w:val="28"/>
          <w:szCs w:val="28"/>
          <w:lang w:bidi="mn-Mong-CN"/>
        </w:rPr>
        <w:t>年</w:t>
      </w:r>
      <w:r w:rsidR="00D7588D">
        <w:rPr>
          <w:rFonts w:ascii="仿宋_GB2312" w:eastAsia="仿宋_GB2312" w:hint="eastAsia"/>
          <w:kern w:val="0"/>
          <w:sz w:val="28"/>
          <w:szCs w:val="28"/>
          <w:lang w:bidi="mn-Mong-CN"/>
        </w:rPr>
        <w:t>5</w:t>
      </w:r>
      <w:r w:rsidRPr="006F244C">
        <w:rPr>
          <w:rFonts w:ascii="仿宋_GB2312" w:eastAsia="仿宋_GB2312" w:hint="eastAsia"/>
          <w:kern w:val="0"/>
          <w:sz w:val="28"/>
          <w:szCs w:val="28"/>
          <w:lang w:bidi="mn-Mong-CN"/>
        </w:rPr>
        <w:t>月</w:t>
      </w:r>
      <w:r w:rsidR="00FB5F61">
        <w:rPr>
          <w:rFonts w:ascii="仿宋_GB2312" w:eastAsia="仿宋_GB2312" w:hint="eastAsia"/>
          <w:kern w:val="0"/>
          <w:sz w:val="28"/>
          <w:szCs w:val="28"/>
          <w:lang w:bidi="mn-Mong-CN"/>
        </w:rPr>
        <w:t>7</w:t>
      </w:r>
      <w:r w:rsidRPr="006F244C">
        <w:rPr>
          <w:rFonts w:ascii="仿宋_GB2312" w:eastAsia="仿宋_GB2312" w:hint="eastAsia"/>
          <w:kern w:val="0"/>
          <w:sz w:val="28"/>
          <w:szCs w:val="28"/>
          <w:lang w:bidi="mn-Mong-CN"/>
        </w:rPr>
        <w:t>日</w:t>
      </w:r>
    </w:p>
    <w:sectPr w:rsidR="003255E8" w:rsidRPr="00D00EA4" w:rsidSect="00D00EA4">
      <w:pgSz w:w="11906" w:h="16838"/>
      <w:pgMar w:top="1440" w:right="1361" w:bottom="144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E63" w:rsidRDefault="00397E63" w:rsidP="00005B3E">
      <w:r>
        <w:separator/>
      </w:r>
    </w:p>
  </w:endnote>
  <w:endnote w:type="continuationSeparator" w:id="0">
    <w:p w:rsidR="00397E63" w:rsidRDefault="00397E63" w:rsidP="00005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E63" w:rsidRDefault="00397E63" w:rsidP="00005B3E">
      <w:r>
        <w:separator/>
      </w:r>
    </w:p>
  </w:footnote>
  <w:footnote w:type="continuationSeparator" w:id="0">
    <w:p w:rsidR="00397E63" w:rsidRDefault="00397E63" w:rsidP="00005B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7C34"/>
    <w:rsid w:val="0000513D"/>
    <w:rsid w:val="00005B3E"/>
    <w:rsid w:val="00035DA5"/>
    <w:rsid w:val="000D3765"/>
    <w:rsid w:val="001224E3"/>
    <w:rsid w:val="00136F6F"/>
    <w:rsid w:val="00182564"/>
    <w:rsid w:val="001A00DB"/>
    <w:rsid w:val="001A5D5E"/>
    <w:rsid w:val="00230A75"/>
    <w:rsid w:val="00244D84"/>
    <w:rsid w:val="0026243C"/>
    <w:rsid w:val="0028676C"/>
    <w:rsid w:val="003235E8"/>
    <w:rsid w:val="003255E8"/>
    <w:rsid w:val="00397E63"/>
    <w:rsid w:val="003A0D01"/>
    <w:rsid w:val="003C68EE"/>
    <w:rsid w:val="004A66AB"/>
    <w:rsid w:val="004F5D33"/>
    <w:rsid w:val="00502310"/>
    <w:rsid w:val="005D7955"/>
    <w:rsid w:val="005F1993"/>
    <w:rsid w:val="00622342"/>
    <w:rsid w:val="006E112B"/>
    <w:rsid w:val="006E3E22"/>
    <w:rsid w:val="006F244C"/>
    <w:rsid w:val="00734F62"/>
    <w:rsid w:val="00766C57"/>
    <w:rsid w:val="008417A0"/>
    <w:rsid w:val="00896814"/>
    <w:rsid w:val="008B44DA"/>
    <w:rsid w:val="008F23DB"/>
    <w:rsid w:val="009D6D1D"/>
    <w:rsid w:val="009D7446"/>
    <w:rsid w:val="00AB0795"/>
    <w:rsid w:val="00B04CC7"/>
    <w:rsid w:val="00B52962"/>
    <w:rsid w:val="00C4708B"/>
    <w:rsid w:val="00C93C00"/>
    <w:rsid w:val="00CC7C34"/>
    <w:rsid w:val="00D00EA4"/>
    <w:rsid w:val="00D7588D"/>
    <w:rsid w:val="00D83663"/>
    <w:rsid w:val="00DB5AE5"/>
    <w:rsid w:val="00DF1776"/>
    <w:rsid w:val="00E1047C"/>
    <w:rsid w:val="00EE3F10"/>
    <w:rsid w:val="00EE7D76"/>
    <w:rsid w:val="00EF502D"/>
    <w:rsid w:val="00F57C67"/>
    <w:rsid w:val="00F6276D"/>
    <w:rsid w:val="00F7674F"/>
    <w:rsid w:val="00FB5F61"/>
    <w:rsid w:val="00FE5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5E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C7C3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  <w:lang w:bidi="mn-Mon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C7C34"/>
    <w:rPr>
      <w:rFonts w:ascii="宋体" w:eastAsia="宋体" w:hAnsi="宋体" w:cs="宋体"/>
      <w:b/>
      <w:bCs/>
      <w:kern w:val="36"/>
      <w:sz w:val="48"/>
      <w:szCs w:val="48"/>
      <w:lang w:bidi="mn-Mong-CN"/>
    </w:rPr>
  </w:style>
  <w:style w:type="character" w:customStyle="1" w:styleId="richmediameta">
    <w:name w:val="rich_media_meta"/>
    <w:basedOn w:val="a0"/>
    <w:rsid w:val="00CC7C34"/>
  </w:style>
  <w:style w:type="character" w:styleId="a3">
    <w:name w:val="Hyperlink"/>
    <w:basedOn w:val="a0"/>
    <w:uiPriority w:val="99"/>
    <w:semiHidden/>
    <w:unhideWhenUsed/>
    <w:rsid w:val="00CC7C34"/>
    <w:rPr>
      <w:color w:val="0000FF"/>
      <w:u w:val="single"/>
    </w:rPr>
  </w:style>
  <w:style w:type="character" w:styleId="a4">
    <w:name w:val="Emphasis"/>
    <w:basedOn w:val="a0"/>
    <w:uiPriority w:val="20"/>
    <w:qFormat/>
    <w:rsid w:val="00CC7C34"/>
    <w:rPr>
      <w:i/>
      <w:iCs/>
    </w:rPr>
  </w:style>
  <w:style w:type="paragraph" w:styleId="a5">
    <w:name w:val="Normal (Web)"/>
    <w:basedOn w:val="a"/>
    <w:uiPriority w:val="99"/>
    <w:semiHidden/>
    <w:unhideWhenUsed/>
    <w:rsid w:val="00CC7C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:lang w:bidi="mn-Mong-CN"/>
    </w:rPr>
  </w:style>
  <w:style w:type="character" w:styleId="a6">
    <w:name w:val="Strong"/>
    <w:basedOn w:val="a0"/>
    <w:uiPriority w:val="22"/>
    <w:qFormat/>
    <w:rsid w:val="00CC7C34"/>
    <w:rPr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CC7C34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CC7C34"/>
    <w:rPr>
      <w:sz w:val="18"/>
      <w:szCs w:val="18"/>
    </w:rPr>
  </w:style>
  <w:style w:type="paragraph" w:styleId="a8">
    <w:name w:val="Date"/>
    <w:basedOn w:val="a"/>
    <w:next w:val="a"/>
    <w:link w:val="Char0"/>
    <w:uiPriority w:val="99"/>
    <w:semiHidden/>
    <w:unhideWhenUsed/>
    <w:rsid w:val="00EE3F10"/>
    <w:pPr>
      <w:ind w:leftChars="2500" w:left="100"/>
    </w:pPr>
  </w:style>
  <w:style w:type="character" w:customStyle="1" w:styleId="Char0">
    <w:name w:val="日期 Char"/>
    <w:basedOn w:val="a0"/>
    <w:link w:val="a8"/>
    <w:uiPriority w:val="99"/>
    <w:semiHidden/>
    <w:rsid w:val="00EE3F10"/>
  </w:style>
  <w:style w:type="paragraph" w:styleId="a9">
    <w:name w:val="header"/>
    <w:basedOn w:val="a"/>
    <w:link w:val="Char1"/>
    <w:uiPriority w:val="99"/>
    <w:semiHidden/>
    <w:unhideWhenUsed/>
    <w:rsid w:val="00005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semiHidden/>
    <w:rsid w:val="00005B3E"/>
    <w:rPr>
      <w:sz w:val="18"/>
      <w:szCs w:val="18"/>
    </w:rPr>
  </w:style>
  <w:style w:type="paragraph" w:styleId="aa">
    <w:name w:val="footer"/>
    <w:basedOn w:val="a"/>
    <w:link w:val="Char2"/>
    <w:uiPriority w:val="99"/>
    <w:semiHidden/>
    <w:unhideWhenUsed/>
    <w:rsid w:val="00005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a"/>
    <w:uiPriority w:val="99"/>
    <w:semiHidden/>
    <w:rsid w:val="00005B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3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616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1419</Characters>
  <Application>Microsoft Office Word</Application>
  <DocSecurity>0</DocSecurity>
  <Lines>11</Lines>
  <Paragraphs>3</Paragraphs>
  <ScaleCrop>false</ScaleCrop>
  <Company>China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8</cp:revision>
  <cp:lastPrinted>2025-05-07T01:51:00Z</cp:lastPrinted>
  <dcterms:created xsi:type="dcterms:W3CDTF">2025-03-18T07:16:00Z</dcterms:created>
  <dcterms:modified xsi:type="dcterms:W3CDTF">2025-05-07T01:51:00Z</dcterms:modified>
</cp:coreProperties>
</file>