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353" w:tblpY="2577"/>
        <w:tblW w:w="15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00"/>
        <w:gridCol w:w="1095"/>
        <w:gridCol w:w="1500"/>
        <w:gridCol w:w="1404"/>
        <w:gridCol w:w="3638"/>
        <w:gridCol w:w="2038"/>
        <w:gridCol w:w="2238"/>
      </w:tblGrid>
      <w:tr>
        <w:trPr>
          <w:trHeight w:val="617" w:hRule="atLeast"/>
        </w:trPr>
        <w:tc>
          <w:tcPr>
            <w:tcW w:w="1506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2"/>
                <w:sz w:val="40"/>
                <w:szCs w:val="40"/>
                <w:lang w:val="en-US" w:eastAsia="zh-CN" w:bidi="ar-SA"/>
              </w:rPr>
              <w:t>中共正镶白旗委员会党校公开考调岗位表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6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公开考调岗位类别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公开考调人数</w:t>
            </w:r>
          </w:p>
        </w:tc>
        <w:tc>
          <w:tcPr>
            <w:tcW w:w="1404" w:type="dxa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其他条件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中共正镶白旗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全日制大专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马克思主义哲学类及相关：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经济学类及相关；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最低服务年限5年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0479-652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1919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DNhOWU1ZmIyNTRhZGJmMGFhYjE4NzAwOTMyMTEifQ=="/>
  </w:docVars>
  <w:rsids>
    <w:rsidRoot w:val="62894A6D"/>
    <w:rsid w:val="00030E55"/>
    <w:rsid w:val="000720CA"/>
    <w:rsid w:val="000804DE"/>
    <w:rsid w:val="000F3C1C"/>
    <w:rsid w:val="001241B3"/>
    <w:rsid w:val="00225378"/>
    <w:rsid w:val="00235AB2"/>
    <w:rsid w:val="003127DF"/>
    <w:rsid w:val="00321DF3"/>
    <w:rsid w:val="003A6080"/>
    <w:rsid w:val="003C7D4E"/>
    <w:rsid w:val="003F3FA5"/>
    <w:rsid w:val="0041703F"/>
    <w:rsid w:val="00454855"/>
    <w:rsid w:val="00460E82"/>
    <w:rsid w:val="004942C3"/>
    <w:rsid w:val="004D5040"/>
    <w:rsid w:val="004E53B6"/>
    <w:rsid w:val="005122AB"/>
    <w:rsid w:val="005565B6"/>
    <w:rsid w:val="006112A1"/>
    <w:rsid w:val="006557BC"/>
    <w:rsid w:val="007670F6"/>
    <w:rsid w:val="00790A8C"/>
    <w:rsid w:val="0079365E"/>
    <w:rsid w:val="00872501"/>
    <w:rsid w:val="00890722"/>
    <w:rsid w:val="008A0903"/>
    <w:rsid w:val="008C45CB"/>
    <w:rsid w:val="009500A3"/>
    <w:rsid w:val="00994D45"/>
    <w:rsid w:val="00A17E77"/>
    <w:rsid w:val="00A566F0"/>
    <w:rsid w:val="00A942FE"/>
    <w:rsid w:val="00B606C6"/>
    <w:rsid w:val="00B85CF5"/>
    <w:rsid w:val="00BB5C6C"/>
    <w:rsid w:val="00BF3B85"/>
    <w:rsid w:val="00C77C47"/>
    <w:rsid w:val="00C940AB"/>
    <w:rsid w:val="00CB6426"/>
    <w:rsid w:val="00D0230A"/>
    <w:rsid w:val="00D517F6"/>
    <w:rsid w:val="00D75845"/>
    <w:rsid w:val="00D90823"/>
    <w:rsid w:val="00DA414C"/>
    <w:rsid w:val="00DD16D0"/>
    <w:rsid w:val="00E54D24"/>
    <w:rsid w:val="00E80D7B"/>
    <w:rsid w:val="00EA045D"/>
    <w:rsid w:val="00F25796"/>
    <w:rsid w:val="00FC6E62"/>
    <w:rsid w:val="00FF4199"/>
    <w:rsid w:val="01EA0118"/>
    <w:rsid w:val="01EB2A82"/>
    <w:rsid w:val="02C92423"/>
    <w:rsid w:val="02F8409A"/>
    <w:rsid w:val="031F6EDB"/>
    <w:rsid w:val="03443858"/>
    <w:rsid w:val="042E69E2"/>
    <w:rsid w:val="04D56E5D"/>
    <w:rsid w:val="051060E7"/>
    <w:rsid w:val="05443690"/>
    <w:rsid w:val="06814BFC"/>
    <w:rsid w:val="06EC4DEF"/>
    <w:rsid w:val="07612C2A"/>
    <w:rsid w:val="092372EA"/>
    <w:rsid w:val="0A0F339C"/>
    <w:rsid w:val="0A945559"/>
    <w:rsid w:val="0AC0235E"/>
    <w:rsid w:val="0AD32091"/>
    <w:rsid w:val="0BFA364D"/>
    <w:rsid w:val="0C670CE3"/>
    <w:rsid w:val="0D295F98"/>
    <w:rsid w:val="0D3516D8"/>
    <w:rsid w:val="0D4C612B"/>
    <w:rsid w:val="0E5171ED"/>
    <w:rsid w:val="0F8706C1"/>
    <w:rsid w:val="10961B97"/>
    <w:rsid w:val="10973AD9"/>
    <w:rsid w:val="10E01064"/>
    <w:rsid w:val="113E3FDC"/>
    <w:rsid w:val="117F262B"/>
    <w:rsid w:val="126817C3"/>
    <w:rsid w:val="13225964"/>
    <w:rsid w:val="164679FA"/>
    <w:rsid w:val="164B51D1"/>
    <w:rsid w:val="16FD5EEA"/>
    <w:rsid w:val="172872C1"/>
    <w:rsid w:val="1767603B"/>
    <w:rsid w:val="17E25AE9"/>
    <w:rsid w:val="17F57651"/>
    <w:rsid w:val="182A0E16"/>
    <w:rsid w:val="18C13529"/>
    <w:rsid w:val="1ADF05DE"/>
    <w:rsid w:val="1D190CF6"/>
    <w:rsid w:val="1D666D95"/>
    <w:rsid w:val="1D712A4A"/>
    <w:rsid w:val="1DD41519"/>
    <w:rsid w:val="1F427E7B"/>
    <w:rsid w:val="1F446C62"/>
    <w:rsid w:val="20427F48"/>
    <w:rsid w:val="20A83220"/>
    <w:rsid w:val="20DB53A4"/>
    <w:rsid w:val="20E54FF1"/>
    <w:rsid w:val="20EF2BFD"/>
    <w:rsid w:val="20F621DE"/>
    <w:rsid w:val="212C7048"/>
    <w:rsid w:val="21E604A4"/>
    <w:rsid w:val="224D0523"/>
    <w:rsid w:val="22EA5D72"/>
    <w:rsid w:val="24863306"/>
    <w:rsid w:val="24AF7273"/>
    <w:rsid w:val="24B403E6"/>
    <w:rsid w:val="24D10F97"/>
    <w:rsid w:val="257302A1"/>
    <w:rsid w:val="26E11086"/>
    <w:rsid w:val="271D6A47"/>
    <w:rsid w:val="274D0D9E"/>
    <w:rsid w:val="27AA5AD0"/>
    <w:rsid w:val="287E48DA"/>
    <w:rsid w:val="28FD56BC"/>
    <w:rsid w:val="292225B3"/>
    <w:rsid w:val="294837F2"/>
    <w:rsid w:val="29B82A7A"/>
    <w:rsid w:val="29BC517C"/>
    <w:rsid w:val="2A2B2EF8"/>
    <w:rsid w:val="2AD47B05"/>
    <w:rsid w:val="2B14398C"/>
    <w:rsid w:val="2BA1664E"/>
    <w:rsid w:val="2BAF1907"/>
    <w:rsid w:val="2BD31A99"/>
    <w:rsid w:val="2D102879"/>
    <w:rsid w:val="2DE41D3C"/>
    <w:rsid w:val="2E783436"/>
    <w:rsid w:val="306E7FE2"/>
    <w:rsid w:val="30D320D2"/>
    <w:rsid w:val="315E3BB3"/>
    <w:rsid w:val="3163741B"/>
    <w:rsid w:val="317909ED"/>
    <w:rsid w:val="31F462C5"/>
    <w:rsid w:val="33A453A9"/>
    <w:rsid w:val="34C71A6F"/>
    <w:rsid w:val="352549E8"/>
    <w:rsid w:val="37F54B45"/>
    <w:rsid w:val="387516F2"/>
    <w:rsid w:val="38763ED8"/>
    <w:rsid w:val="392C27E9"/>
    <w:rsid w:val="393B2A2C"/>
    <w:rsid w:val="3A4D0C68"/>
    <w:rsid w:val="3AFE115D"/>
    <w:rsid w:val="3B9D352A"/>
    <w:rsid w:val="3BCE5DD9"/>
    <w:rsid w:val="3E0C2BE9"/>
    <w:rsid w:val="3E163AEB"/>
    <w:rsid w:val="3ECB6600"/>
    <w:rsid w:val="3EF76BEA"/>
    <w:rsid w:val="40644F5E"/>
    <w:rsid w:val="40CB6D8B"/>
    <w:rsid w:val="426254CD"/>
    <w:rsid w:val="42AE0712"/>
    <w:rsid w:val="4508410A"/>
    <w:rsid w:val="46893028"/>
    <w:rsid w:val="474F4272"/>
    <w:rsid w:val="475426BD"/>
    <w:rsid w:val="479223B1"/>
    <w:rsid w:val="48F3642B"/>
    <w:rsid w:val="4B6202EC"/>
    <w:rsid w:val="4B705B71"/>
    <w:rsid w:val="4BB4047E"/>
    <w:rsid w:val="4C404189"/>
    <w:rsid w:val="4C485734"/>
    <w:rsid w:val="4D3F6B37"/>
    <w:rsid w:val="4E3231FD"/>
    <w:rsid w:val="4E434200"/>
    <w:rsid w:val="507765E7"/>
    <w:rsid w:val="512C5624"/>
    <w:rsid w:val="513D097F"/>
    <w:rsid w:val="53300748"/>
    <w:rsid w:val="53BB67EB"/>
    <w:rsid w:val="545B648A"/>
    <w:rsid w:val="55414028"/>
    <w:rsid w:val="57390153"/>
    <w:rsid w:val="577B076B"/>
    <w:rsid w:val="579B705F"/>
    <w:rsid w:val="59576FB6"/>
    <w:rsid w:val="59DE4FE1"/>
    <w:rsid w:val="5A601E9A"/>
    <w:rsid w:val="5A7D215E"/>
    <w:rsid w:val="5AE26D53"/>
    <w:rsid w:val="5AF30F60"/>
    <w:rsid w:val="5B7479A1"/>
    <w:rsid w:val="5BA74225"/>
    <w:rsid w:val="5C1B076F"/>
    <w:rsid w:val="5C3A726E"/>
    <w:rsid w:val="5CBC10C0"/>
    <w:rsid w:val="5CE648D9"/>
    <w:rsid w:val="5DF179D9"/>
    <w:rsid w:val="5E565A8E"/>
    <w:rsid w:val="5F166FCB"/>
    <w:rsid w:val="60AC0F7A"/>
    <w:rsid w:val="61412A26"/>
    <w:rsid w:val="61C827FF"/>
    <w:rsid w:val="62894A6D"/>
    <w:rsid w:val="64100A26"/>
    <w:rsid w:val="64D42DE5"/>
    <w:rsid w:val="654761E4"/>
    <w:rsid w:val="67340937"/>
    <w:rsid w:val="67D57A24"/>
    <w:rsid w:val="68C63810"/>
    <w:rsid w:val="6A2A4B6C"/>
    <w:rsid w:val="6A3A44B6"/>
    <w:rsid w:val="6C392EF0"/>
    <w:rsid w:val="6CB467A2"/>
    <w:rsid w:val="6D3335E7"/>
    <w:rsid w:val="6D7D4DE5"/>
    <w:rsid w:val="6DAC7479"/>
    <w:rsid w:val="6DF350A8"/>
    <w:rsid w:val="6F9E1043"/>
    <w:rsid w:val="70253512"/>
    <w:rsid w:val="70A02B99"/>
    <w:rsid w:val="7167233F"/>
    <w:rsid w:val="71792783"/>
    <w:rsid w:val="724E634C"/>
    <w:rsid w:val="72F958E2"/>
    <w:rsid w:val="73AB01D2"/>
    <w:rsid w:val="74447600"/>
    <w:rsid w:val="75454B84"/>
    <w:rsid w:val="763C06A2"/>
    <w:rsid w:val="77464FA3"/>
    <w:rsid w:val="77674410"/>
    <w:rsid w:val="780659D7"/>
    <w:rsid w:val="78372035"/>
    <w:rsid w:val="78BE0D19"/>
    <w:rsid w:val="79BC6C95"/>
    <w:rsid w:val="7A3D668D"/>
    <w:rsid w:val="7A5C2227"/>
    <w:rsid w:val="7ACB6521"/>
    <w:rsid w:val="7C5C004B"/>
    <w:rsid w:val="7D0B583E"/>
    <w:rsid w:val="7DEB7B49"/>
    <w:rsid w:val="7E775881"/>
    <w:rsid w:val="7ED71085"/>
    <w:rsid w:val="7F9B559F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unhideWhenUsed/>
    <w:qFormat/>
    <w:uiPriority w:val="0"/>
    <w:pPr>
      <w:spacing w:line="351" w:lineRule="atLeast"/>
      <w:ind w:firstLine="623"/>
      <w:textAlignment w:val="baseline"/>
    </w:pPr>
    <w:rPr>
      <w:color w:val="000000"/>
      <w:sz w:val="31"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ody Text"/>
    <w:basedOn w:val="1"/>
    <w:link w:val="20"/>
    <w:qFormat/>
    <w:uiPriority w:val="1"/>
    <w:pPr>
      <w:ind w:left="120"/>
    </w:pPr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5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15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文字 Char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bidi="ar-SA"/>
    </w:rPr>
  </w:style>
  <w:style w:type="character" w:customStyle="1" w:styleId="15">
    <w:name w:val="批注主题 Char"/>
    <w:basedOn w:val="14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  <w:lang w:bidi="ar-SA"/>
    </w:rPr>
  </w:style>
  <w:style w:type="character" w:customStyle="1" w:styleId="16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9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20">
    <w:name w:val="正文文本 Char"/>
    <w:basedOn w:val="12"/>
    <w:link w:val="4"/>
    <w:qFormat/>
    <w:uiPriority w:val="1"/>
    <w:rPr>
      <w:rFonts w:ascii="仿宋_GB2312" w:hAnsi="仿宋_GB2312" w:eastAsia="仿宋_GB2312" w:cs="仿宋_GB2312"/>
      <w:kern w:val="2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127</Characters>
  <Lines>23</Lines>
  <Paragraphs>6</Paragraphs>
  <TotalTime>2</TotalTime>
  <ScaleCrop>false</ScaleCrop>
  <LinksUpToDate>false</LinksUpToDate>
  <CharactersWithSpaces>127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2022-10-11T07:52:00Z</dcterms:created>
  <dc:creator>WPS_1641974044</dc:creator>
  <cp:lastModifiedBy>lenovo0</cp:lastModifiedBy>
  <cp:lastPrinted>2022-10-31T00:51:40Z</cp:lastPrinted>
  <dcterms:modified xsi:type="dcterms:W3CDTF">2022-10-31T00:51:50Z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0D5135B831CA430EB85203EC80913655</vt:lpwstr>
  </property>
</Properties>
</file>